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6CC90" w14:textId="760F8D81" w:rsidR="00B7770D" w:rsidRDefault="000C0C31">
      <w:r>
        <w:t>I want to use 2 free late days.</w:t>
      </w:r>
    </w:p>
    <w:p w14:paraId="7E2BD86A" w14:textId="7C4198B7" w:rsidR="000C0C31" w:rsidRDefault="00E439EE">
      <w:r>
        <w:t xml:space="preserve">Part1: </w:t>
      </w:r>
    </w:p>
    <w:p w14:paraId="5C4D6A6E" w14:textId="78D0B22D" w:rsidR="00E439EE" w:rsidRDefault="00A22440" w:rsidP="00E439EE">
      <w:pPr>
        <w:pStyle w:val="ListParagraph"/>
        <w:numPr>
          <w:ilvl w:val="0"/>
          <w:numId w:val="1"/>
        </w:numPr>
      </w:pPr>
      <w:r>
        <w:t>I chang</w:t>
      </w:r>
      <w:r w:rsidR="00675E6F">
        <w:t>e</w:t>
      </w:r>
      <w:r>
        <w:t xml:space="preserve"> MAX_ITER to 1000</w:t>
      </w:r>
    </w:p>
    <w:p w14:paraId="799AB627" w14:textId="49D12DF8" w:rsidR="00675E6F" w:rsidRDefault="00AF51EC" w:rsidP="00675E6F">
      <w:pPr>
        <w:pStyle w:val="ListParagraph"/>
        <w:numPr>
          <w:ilvl w:val="0"/>
          <w:numId w:val="1"/>
        </w:numPr>
      </w:pPr>
      <w:r>
        <w:t xml:space="preserve">Learning rate, </w:t>
      </w:r>
      <w:r w:rsidR="00B64BA5">
        <w:t>iterations,</w:t>
      </w:r>
      <w:r w:rsidR="00BB296E">
        <w:t xml:space="preserve"> and batch size.</w:t>
      </w:r>
    </w:p>
    <w:p w14:paraId="6D6773AF" w14:textId="0757B01A" w:rsidR="003F363A" w:rsidRDefault="002425A1" w:rsidP="00E439EE">
      <w:pPr>
        <w:pStyle w:val="ListParagraph"/>
        <w:numPr>
          <w:ilvl w:val="0"/>
          <w:numId w:val="1"/>
        </w:numPr>
      </w:pPr>
      <w:r w:rsidRPr="002425A1">
        <w:t>iter: 999  total_loss: 0.807</w:t>
      </w:r>
    </w:p>
    <w:p w14:paraId="2BBA06A4" w14:textId="6ADAFF6F" w:rsidR="00BC609C" w:rsidRDefault="00BC609C" w:rsidP="00BC609C">
      <w:pPr>
        <w:pStyle w:val="ListParagraph"/>
      </w:pPr>
      <w:r>
        <w:t>|   AP     |  AP50  |  AP75  |  APs    |  APm   |  APl    |</w:t>
      </w:r>
    </w:p>
    <w:p w14:paraId="4A0B9642" w14:textId="1A9D94C0" w:rsidR="00BC609C" w:rsidRDefault="00BC609C" w:rsidP="00BC609C">
      <w:pPr>
        <w:pStyle w:val="ListParagraph"/>
      </w:pPr>
      <w:r>
        <w:t>| 28.787 | 50.151 | 30.846 | 19.500 | 37.073 | 58.116 |</w:t>
      </w:r>
    </w:p>
    <w:p w14:paraId="5316E25F" w14:textId="2408C191" w:rsidR="002425A1" w:rsidRDefault="00BC609C" w:rsidP="00E439EE">
      <w:pPr>
        <w:pStyle w:val="ListParagraph"/>
        <w:numPr>
          <w:ilvl w:val="0"/>
          <w:numId w:val="1"/>
        </w:numPr>
      </w:pPr>
      <w:r w:rsidRPr="00515AB4">
        <w:rPr>
          <w:noProof/>
        </w:rPr>
        <w:drawing>
          <wp:anchor distT="0" distB="0" distL="114300" distR="114300" simplePos="0" relativeHeight="251660288" behindDoc="0" locked="0" layoutInCell="1" allowOverlap="1" wp14:anchorId="71427CCE" wp14:editId="0F380776">
            <wp:simplePos x="0" y="0"/>
            <wp:positionH relativeFrom="column">
              <wp:posOffset>2757805</wp:posOffset>
            </wp:positionH>
            <wp:positionV relativeFrom="paragraph">
              <wp:posOffset>276225</wp:posOffset>
            </wp:positionV>
            <wp:extent cx="3077210" cy="2973705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AB4" w:rsidRPr="00A9754D">
        <w:rPr>
          <w:noProof/>
        </w:rPr>
        <w:drawing>
          <wp:anchor distT="0" distB="0" distL="114300" distR="114300" simplePos="0" relativeHeight="251659264" behindDoc="0" locked="0" layoutInCell="1" allowOverlap="1" wp14:anchorId="0CD622AF" wp14:editId="622D3CC4">
            <wp:simplePos x="0" y="0"/>
            <wp:positionH relativeFrom="column">
              <wp:posOffset>-366395</wp:posOffset>
            </wp:positionH>
            <wp:positionV relativeFrom="paragraph">
              <wp:posOffset>276225</wp:posOffset>
            </wp:positionV>
            <wp:extent cx="2762250" cy="29737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B0B7E" w14:textId="2D6C6707" w:rsidR="00BB02BE" w:rsidRPr="00BB02BE" w:rsidRDefault="00BB02BE" w:rsidP="00BB02BE"/>
    <w:p w14:paraId="1128D262" w14:textId="7A29DBED" w:rsidR="00BB02BE" w:rsidRPr="00BB02BE" w:rsidRDefault="00BB02BE" w:rsidP="00BB02BE"/>
    <w:p w14:paraId="518ECA1F" w14:textId="60AF595D" w:rsidR="00BB02BE" w:rsidRPr="00BB02BE" w:rsidRDefault="00BB02BE" w:rsidP="00BB02BE"/>
    <w:p w14:paraId="36C04EDF" w14:textId="32B95056" w:rsidR="00BB02BE" w:rsidRPr="00BB02BE" w:rsidRDefault="00BC609C" w:rsidP="00BB02BE">
      <w:r w:rsidRPr="00BF676C">
        <w:rPr>
          <w:noProof/>
        </w:rPr>
        <w:drawing>
          <wp:anchor distT="0" distB="0" distL="114300" distR="114300" simplePos="0" relativeHeight="251658240" behindDoc="0" locked="0" layoutInCell="1" allowOverlap="1" wp14:anchorId="66803824" wp14:editId="13CA092C">
            <wp:simplePos x="0" y="0"/>
            <wp:positionH relativeFrom="column">
              <wp:posOffset>878205</wp:posOffset>
            </wp:positionH>
            <wp:positionV relativeFrom="paragraph">
              <wp:posOffset>-851535</wp:posOffset>
            </wp:positionV>
            <wp:extent cx="3498850" cy="342900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7EB40" w14:textId="0D0B08F6" w:rsidR="00BB02BE" w:rsidRPr="00BB02BE" w:rsidRDefault="00BB02BE" w:rsidP="00BB02BE"/>
    <w:p w14:paraId="2A47578A" w14:textId="24EAE136" w:rsidR="00BB02BE" w:rsidRPr="00BB02BE" w:rsidRDefault="00BB02BE" w:rsidP="00BB02BE"/>
    <w:p w14:paraId="34B73281" w14:textId="083DB1DD" w:rsidR="00BB02BE" w:rsidRPr="00BB02BE" w:rsidRDefault="00BB02BE" w:rsidP="00BB02BE"/>
    <w:p w14:paraId="2BF73F63" w14:textId="0B2E6695" w:rsidR="00BB02BE" w:rsidRPr="00BB02BE" w:rsidRDefault="00BB02BE" w:rsidP="00BB02BE"/>
    <w:p w14:paraId="1D0EDA95" w14:textId="4BD18AB9" w:rsidR="00BB02BE" w:rsidRPr="00BB02BE" w:rsidRDefault="00BB02BE" w:rsidP="00BB02BE"/>
    <w:p w14:paraId="1B205757" w14:textId="57C7AD62" w:rsidR="00BB02BE" w:rsidRPr="00BB02BE" w:rsidRDefault="00BB02BE" w:rsidP="00BB02BE"/>
    <w:p w14:paraId="5D6154EB" w14:textId="7A03980E" w:rsidR="00BB02BE" w:rsidRPr="00BB02BE" w:rsidRDefault="00BB02BE" w:rsidP="00BB02BE"/>
    <w:p w14:paraId="44E7872B" w14:textId="77777777" w:rsidR="00BB296E" w:rsidRDefault="00BB296E" w:rsidP="00BC609C"/>
    <w:p w14:paraId="72E8161A" w14:textId="77777777" w:rsidR="00BB296E" w:rsidRDefault="00BB296E" w:rsidP="00BB296E">
      <w:pPr>
        <w:pStyle w:val="ListParagraph"/>
        <w:numPr>
          <w:ilvl w:val="0"/>
          <w:numId w:val="1"/>
        </w:numPr>
      </w:pPr>
      <w:r>
        <w:lastRenderedPageBreak/>
        <w:t>I got 50.151 for AP50 score after I change MAX_ITER to 1000, which is higher than 500 iterations.</w:t>
      </w:r>
    </w:p>
    <w:p w14:paraId="05A73D70" w14:textId="55F4B185" w:rsidR="00BB02BE" w:rsidRDefault="00BB296E" w:rsidP="00BB296E">
      <w:r>
        <w:t>Part2:</w:t>
      </w:r>
    </w:p>
    <w:p w14:paraId="163486EC" w14:textId="77777777" w:rsidR="00DF16E2" w:rsidRDefault="00DF16E2" w:rsidP="00DF16E2">
      <w:pPr>
        <w:pStyle w:val="ListParagraph"/>
        <w:numPr>
          <w:ilvl w:val="0"/>
          <w:numId w:val="2"/>
        </w:numPr>
      </w:pPr>
      <w:r>
        <w:t>num_epochs = 5</w:t>
      </w:r>
    </w:p>
    <w:p w14:paraId="7828BCF6" w14:textId="77777777" w:rsidR="00DF16E2" w:rsidRDefault="00DF16E2" w:rsidP="00DF16E2">
      <w:pPr>
        <w:pStyle w:val="ListParagraph"/>
      </w:pPr>
      <w:r>
        <w:t>batch_size = 4</w:t>
      </w:r>
    </w:p>
    <w:p w14:paraId="274B1169" w14:textId="615050C6" w:rsidR="00BB296E" w:rsidRDefault="00DF16E2" w:rsidP="00DF16E2">
      <w:pPr>
        <w:pStyle w:val="ListParagraph"/>
      </w:pPr>
      <w:r>
        <w:t>learning_rate = 0.005</w:t>
      </w:r>
    </w:p>
    <w:p w14:paraId="613793AB" w14:textId="074EE163" w:rsidR="00727E66" w:rsidRDefault="00727E66" w:rsidP="00DF16E2">
      <w:pPr>
        <w:pStyle w:val="ListParagraph"/>
      </w:pPr>
      <w:r>
        <w:t>optimizer: SGD</w:t>
      </w:r>
    </w:p>
    <w:p w14:paraId="782951E7" w14:textId="79D1334E" w:rsidR="00727E66" w:rsidRDefault="00D27F69" w:rsidP="00727E66">
      <w:pPr>
        <w:pStyle w:val="ListParagraph"/>
        <w:numPr>
          <w:ilvl w:val="0"/>
          <w:numId w:val="2"/>
        </w:numPr>
      </w:pPr>
      <w:r>
        <w:t xml:space="preserve">Network include </w:t>
      </w:r>
      <w:r w:rsidR="00B6506A" w:rsidRPr="00B6506A">
        <w:t>conv layer, conv layer with max-pooling and conv layer with upsampling</w:t>
      </w:r>
      <w:r>
        <w:t xml:space="preserve">, </w:t>
      </w:r>
      <w:r w:rsidR="00C02E3C">
        <w:t>this is the default network without modification.</w:t>
      </w:r>
    </w:p>
    <w:p w14:paraId="590292C5" w14:textId="74802CD4" w:rsidR="00C02E3C" w:rsidRDefault="004C7DEE" w:rsidP="00727E66">
      <w:pPr>
        <w:pStyle w:val="ListParagraph"/>
        <w:numPr>
          <w:ilvl w:val="0"/>
          <w:numId w:val="2"/>
        </w:numPr>
      </w:pPr>
      <w:r>
        <w:t xml:space="preserve">Loss function: </w:t>
      </w:r>
      <w:r w:rsidRPr="004C7DEE">
        <w:t>nn.BCEWithLogitsLoss()</w:t>
      </w:r>
    </w:p>
    <w:p w14:paraId="7444B441" w14:textId="3612374B" w:rsidR="00762AC5" w:rsidRPr="00BB02BE" w:rsidRDefault="00762AC5" w:rsidP="00762AC5">
      <w:pPr>
        <w:pStyle w:val="ListParagraph"/>
      </w:pPr>
      <w:r>
        <w:rPr>
          <w:noProof/>
        </w:rPr>
        <w:drawing>
          <wp:inline distT="0" distB="0" distL="0" distR="0" wp14:anchorId="73E00B7D" wp14:editId="699EBDE6">
            <wp:extent cx="4953000" cy="2032000"/>
            <wp:effectExtent l="0" t="0" r="0" b="635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4C87F4EB-0BE2-468A-AF2D-16B646A3E4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2691855" w14:textId="5FAD2F3E" w:rsidR="00BB02BE" w:rsidRDefault="00CD7F25" w:rsidP="00CD7F25">
      <w:pPr>
        <w:pStyle w:val="ListParagraph"/>
        <w:numPr>
          <w:ilvl w:val="0"/>
          <w:numId w:val="2"/>
        </w:numPr>
      </w:pPr>
      <w:r w:rsidRPr="00CD7F25">
        <w:t xml:space="preserve">Mean IoU: </w:t>
      </w:r>
      <w:r w:rsidR="00C86294" w:rsidRPr="00C86294">
        <w:t>0.6268263284199577</w:t>
      </w:r>
    </w:p>
    <w:p w14:paraId="08685D79" w14:textId="4EE13C58" w:rsidR="00CD7F25" w:rsidRPr="00BB02BE" w:rsidRDefault="00B42C7C" w:rsidP="00CD7F25">
      <w:pPr>
        <w:pStyle w:val="ListParagraph"/>
        <w:numPr>
          <w:ilvl w:val="0"/>
          <w:numId w:val="2"/>
        </w:numPr>
      </w:pPr>
      <w:r w:rsidRPr="00B42C7C">
        <w:rPr>
          <w:noProof/>
        </w:rPr>
        <w:drawing>
          <wp:anchor distT="0" distB="0" distL="114300" distR="114300" simplePos="0" relativeHeight="251663360" behindDoc="0" locked="0" layoutInCell="1" allowOverlap="1" wp14:anchorId="04D17509" wp14:editId="1408B5C0">
            <wp:simplePos x="0" y="0"/>
            <wp:positionH relativeFrom="column">
              <wp:posOffset>3386455</wp:posOffset>
            </wp:positionH>
            <wp:positionV relativeFrom="paragraph">
              <wp:posOffset>217170</wp:posOffset>
            </wp:positionV>
            <wp:extent cx="1200150" cy="24193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53D9">
        <w:rPr>
          <w:noProof/>
        </w:rPr>
        <w:drawing>
          <wp:anchor distT="0" distB="0" distL="114300" distR="114300" simplePos="0" relativeHeight="251662336" behindDoc="0" locked="0" layoutInCell="1" allowOverlap="1" wp14:anchorId="1979429F" wp14:editId="54FD9A10">
            <wp:simplePos x="0" y="0"/>
            <wp:positionH relativeFrom="column">
              <wp:posOffset>1989455</wp:posOffset>
            </wp:positionH>
            <wp:positionV relativeFrom="paragraph">
              <wp:posOffset>217170</wp:posOffset>
            </wp:positionV>
            <wp:extent cx="1209675" cy="241935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53D9">
        <w:rPr>
          <w:noProof/>
        </w:rPr>
        <w:drawing>
          <wp:anchor distT="0" distB="0" distL="114300" distR="114300" simplePos="0" relativeHeight="251661312" behindDoc="0" locked="0" layoutInCell="1" allowOverlap="1" wp14:anchorId="08E58A11" wp14:editId="3856109B">
            <wp:simplePos x="0" y="0"/>
            <wp:positionH relativeFrom="column">
              <wp:posOffset>541655</wp:posOffset>
            </wp:positionH>
            <wp:positionV relativeFrom="paragraph">
              <wp:posOffset>217170</wp:posOffset>
            </wp:positionV>
            <wp:extent cx="1228896" cy="2419688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3D9" w:rsidRPr="00E153D9">
        <w:rPr>
          <w:noProof/>
        </w:rPr>
        <w:t xml:space="preserve"> </w:t>
      </w:r>
      <w:r w:rsidRPr="00B42C7C">
        <w:rPr>
          <w:noProof/>
        </w:rPr>
        <w:t xml:space="preserve"> </w:t>
      </w:r>
    </w:p>
    <w:p w14:paraId="633E7727" w14:textId="2ED21B4B" w:rsidR="00BB02BE" w:rsidRPr="00BB02BE" w:rsidRDefault="00BB02BE" w:rsidP="00BB02BE"/>
    <w:p w14:paraId="0B49AA78" w14:textId="241D7AAA" w:rsidR="00BB02BE" w:rsidRPr="00BB02BE" w:rsidRDefault="00BB02BE" w:rsidP="00BB02BE"/>
    <w:p w14:paraId="19F780A9" w14:textId="470F9003" w:rsidR="00BB02BE" w:rsidRPr="00BB02BE" w:rsidRDefault="00BB02BE" w:rsidP="00BB02BE"/>
    <w:p w14:paraId="3B149AE8" w14:textId="20878BA0" w:rsidR="00BB02BE" w:rsidRPr="00BB02BE" w:rsidRDefault="00BB02BE" w:rsidP="00BB02BE"/>
    <w:p w14:paraId="0B044EB2" w14:textId="3F4BC6C6" w:rsidR="00BB02BE" w:rsidRPr="00BB02BE" w:rsidRDefault="00BB02BE" w:rsidP="00BB02BE"/>
    <w:p w14:paraId="5915780A" w14:textId="27AAF6DE" w:rsidR="00BB02BE" w:rsidRPr="00BB02BE" w:rsidRDefault="00BB02BE" w:rsidP="00BB02BE"/>
    <w:p w14:paraId="64CD7751" w14:textId="31D4D86E" w:rsidR="00BB02BE" w:rsidRDefault="00BB02BE" w:rsidP="00BB02BE"/>
    <w:p w14:paraId="4D7FD358" w14:textId="14170F85" w:rsidR="00B42C7C" w:rsidRPr="00B42C7C" w:rsidRDefault="00B42C7C" w:rsidP="00B42C7C"/>
    <w:p w14:paraId="7C76F7F8" w14:textId="77777777" w:rsidR="000059BE" w:rsidRDefault="000059BE" w:rsidP="00B42C7C">
      <w:pPr>
        <w:tabs>
          <w:tab w:val="left" w:pos="7030"/>
        </w:tabs>
      </w:pPr>
    </w:p>
    <w:p w14:paraId="528E7454" w14:textId="77777777" w:rsidR="008A3620" w:rsidRDefault="008A3620">
      <w:pPr>
        <w:widowControl/>
        <w:jc w:val="left"/>
      </w:pPr>
      <w:r>
        <w:br w:type="page"/>
      </w:r>
    </w:p>
    <w:p w14:paraId="2C9C2AC5" w14:textId="1F9ECEEB" w:rsidR="00B42C7C" w:rsidRDefault="008A3620" w:rsidP="00B42C7C">
      <w:pPr>
        <w:tabs>
          <w:tab w:val="left" w:pos="7030"/>
        </w:tabs>
      </w:pPr>
      <w:r w:rsidRPr="000E5BAA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1517DD0" wp14:editId="513330F6">
            <wp:simplePos x="0" y="0"/>
            <wp:positionH relativeFrom="column">
              <wp:posOffset>2306955</wp:posOffset>
            </wp:positionH>
            <wp:positionV relativeFrom="paragraph">
              <wp:posOffset>0</wp:posOffset>
            </wp:positionV>
            <wp:extent cx="3892550" cy="7723505"/>
            <wp:effectExtent l="0" t="0" r="0" b="0"/>
            <wp:wrapTight wrapText="bothSides">
              <wp:wrapPolygon edited="0">
                <wp:start x="0" y="0"/>
                <wp:lineTo x="0" y="21524"/>
                <wp:lineTo x="21459" y="21524"/>
                <wp:lineTo x="2145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772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9BE">
        <w:t>Part3:</w:t>
      </w:r>
    </w:p>
    <w:p w14:paraId="4C1C2CCA" w14:textId="1A589E17" w:rsidR="000059BE" w:rsidRDefault="000059BE" w:rsidP="000059BE">
      <w:pPr>
        <w:pStyle w:val="ListParagraph"/>
        <w:numPr>
          <w:ilvl w:val="0"/>
          <w:numId w:val="3"/>
        </w:numPr>
        <w:tabs>
          <w:tab w:val="left" w:pos="7030"/>
        </w:tabs>
      </w:pPr>
      <w:r>
        <w:t>Name: TonyHuang42</w:t>
      </w:r>
    </w:p>
    <w:p w14:paraId="4E260E78" w14:textId="2E303926" w:rsidR="00212031" w:rsidRDefault="008A3620" w:rsidP="008A3620">
      <w:pPr>
        <w:pStyle w:val="ListParagraph"/>
        <w:numPr>
          <w:ilvl w:val="0"/>
          <w:numId w:val="3"/>
        </w:numPr>
        <w:tabs>
          <w:tab w:val="left" w:pos="7030"/>
        </w:tabs>
      </w:pPr>
      <w:r w:rsidRPr="008A4B45">
        <w:rPr>
          <w:noProof/>
        </w:rPr>
        <w:drawing>
          <wp:anchor distT="0" distB="0" distL="114300" distR="114300" simplePos="0" relativeHeight="251670528" behindDoc="1" locked="0" layoutInCell="1" allowOverlap="1" wp14:anchorId="61F5A785" wp14:editId="09631AA4">
            <wp:simplePos x="0" y="0"/>
            <wp:positionH relativeFrom="column">
              <wp:posOffset>-633095</wp:posOffset>
            </wp:positionH>
            <wp:positionV relativeFrom="paragraph">
              <wp:posOffset>4279265</wp:posOffset>
            </wp:positionV>
            <wp:extent cx="2550160" cy="2857500"/>
            <wp:effectExtent l="0" t="0" r="2540" b="0"/>
            <wp:wrapTight wrapText="bothSides">
              <wp:wrapPolygon edited="0">
                <wp:start x="0" y="0"/>
                <wp:lineTo x="0" y="21456"/>
                <wp:lineTo x="21460" y="21456"/>
                <wp:lineTo x="2146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B3E">
        <w:rPr>
          <w:noProof/>
        </w:rPr>
        <w:drawing>
          <wp:anchor distT="0" distB="0" distL="114300" distR="114300" simplePos="0" relativeHeight="251669504" behindDoc="1" locked="0" layoutInCell="1" allowOverlap="1" wp14:anchorId="1314D7FE" wp14:editId="35A7ACC2">
            <wp:simplePos x="0" y="0"/>
            <wp:positionH relativeFrom="column">
              <wp:posOffset>-537845</wp:posOffset>
            </wp:positionH>
            <wp:positionV relativeFrom="paragraph">
              <wp:posOffset>294640</wp:posOffset>
            </wp:positionV>
            <wp:extent cx="2266950" cy="3887743"/>
            <wp:effectExtent l="0" t="0" r="0" b="0"/>
            <wp:wrapTight wrapText="bothSides">
              <wp:wrapPolygon edited="0">
                <wp:start x="0" y="0"/>
                <wp:lineTo x="0" y="21487"/>
                <wp:lineTo x="21418" y="21487"/>
                <wp:lineTo x="2141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88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A02">
        <w:t xml:space="preserve">Score: </w:t>
      </w:r>
      <w:r w:rsidR="00F2179C" w:rsidRPr="00F2179C">
        <w:t>0.22249</w:t>
      </w:r>
      <w:r w:rsidR="00212031">
        <w:br w:type="page"/>
      </w:r>
    </w:p>
    <w:p w14:paraId="56F8E7EC" w14:textId="243CDAFF" w:rsidR="00B073E4" w:rsidRDefault="00B073E4" w:rsidP="00B073E4">
      <w:pPr>
        <w:tabs>
          <w:tab w:val="left" w:pos="7030"/>
        </w:tabs>
      </w:pPr>
      <w:r>
        <w:lastRenderedPageBreak/>
        <w:t>Part4:</w:t>
      </w:r>
    </w:p>
    <w:p w14:paraId="47ED72AA" w14:textId="6755294D" w:rsidR="004566E6" w:rsidRDefault="004566E6" w:rsidP="009E7CB3">
      <w:pPr>
        <w:tabs>
          <w:tab w:val="left" w:pos="7030"/>
        </w:tabs>
      </w:pPr>
    </w:p>
    <w:p w14:paraId="70605C61" w14:textId="74EA7A48" w:rsidR="00725A02" w:rsidRDefault="00CD50C7" w:rsidP="009E7CB3">
      <w:r w:rsidRPr="00CD50C7">
        <w:rPr>
          <w:noProof/>
        </w:rPr>
        <w:drawing>
          <wp:inline distT="0" distB="0" distL="0" distR="0" wp14:anchorId="62620E32" wp14:editId="40CFE24C">
            <wp:extent cx="3768412" cy="3403600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0496" cy="34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0002" w14:textId="77777777" w:rsidR="00725A02" w:rsidRDefault="00725A02" w:rsidP="009E7CB3"/>
    <w:p w14:paraId="55012358" w14:textId="345AAE85" w:rsidR="00725A02" w:rsidRDefault="00CD50C7" w:rsidP="009E7CB3">
      <w:r w:rsidRPr="00CD50C7">
        <w:rPr>
          <w:noProof/>
        </w:rPr>
        <w:drawing>
          <wp:inline distT="0" distB="0" distL="0" distR="0" wp14:anchorId="15E5E49C" wp14:editId="2F48BF34">
            <wp:extent cx="3873230" cy="3270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8865" cy="327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F429" w14:textId="77777777" w:rsidR="00725A02" w:rsidRDefault="00725A02" w:rsidP="009E7CB3"/>
    <w:p w14:paraId="3E0D415D" w14:textId="17155FDC" w:rsidR="00725A02" w:rsidRDefault="00311A46" w:rsidP="009E7CB3">
      <w:r w:rsidRPr="00311A46">
        <w:rPr>
          <w:noProof/>
        </w:rPr>
        <w:lastRenderedPageBreak/>
        <w:drawing>
          <wp:inline distT="0" distB="0" distL="0" distR="0" wp14:anchorId="4774B328" wp14:editId="454B044A">
            <wp:extent cx="5490210" cy="2961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9CA0" w14:textId="77777777" w:rsidR="00725A02" w:rsidRDefault="00725A02" w:rsidP="009E7CB3"/>
    <w:p w14:paraId="4B0C4A74" w14:textId="2E87AF47" w:rsidR="009E7CB3" w:rsidRDefault="00725A02" w:rsidP="009E7CB3">
      <w:r w:rsidRPr="007820AB">
        <w:t xml:space="preserve">iter: 999  </w:t>
      </w:r>
      <w:r>
        <w:t xml:space="preserve"> </w:t>
      </w:r>
      <w:r w:rsidR="007820AB" w:rsidRPr="007820AB">
        <w:t>total_loss: 1.057</w:t>
      </w:r>
    </w:p>
    <w:p w14:paraId="54BB095D" w14:textId="371F53FE" w:rsidR="007820AB" w:rsidRDefault="007820AB" w:rsidP="007820AB">
      <w:r>
        <w:t>|    AP    |  AP50  |  AP75  |  APs   |  APm   |    APl    |</w:t>
      </w:r>
    </w:p>
    <w:p w14:paraId="04511111" w14:textId="43262B6C" w:rsidR="007820AB" w:rsidRPr="009E7CB3" w:rsidRDefault="007820AB" w:rsidP="007820AB">
      <w:r>
        <w:t>| 28.237 | 50.024 | 29.018 | 18.436 | 36.144 | 56.463 |</w:t>
      </w:r>
    </w:p>
    <w:p w14:paraId="286520A8" w14:textId="57F087C8" w:rsidR="009E7CB3" w:rsidRDefault="00AD24BF" w:rsidP="009E7CB3">
      <w:r>
        <w:t xml:space="preserve">The prediction of </w:t>
      </w:r>
      <w:r w:rsidR="003D3554">
        <w:t>part3 for mask is more acc</w:t>
      </w:r>
      <w:r w:rsidR="00397D40">
        <w:t xml:space="preserve">urate than part4, both predictions’ bounding box </w:t>
      </w:r>
      <w:r w:rsidR="000107FE">
        <w:t>are similar.</w:t>
      </w:r>
    </w:p>
    <w:p w14:paraId="4195DB66" w14:textId="2D0EA66E" w:rsidR="00463FD4" w:rsidRDefault="00463FD4" w:rsidP="009E7CB3"/>
    <w:p w14:paraId="2613A3A7" w14:textId="5A7A0167" w:rsidR="00463FD4" w:rsidRDefault="00463FD4" w:rsidP="009E7CB3"/>
    <w:p w14:paraId="1594AE0D" w14:textId="33E1198E" w:rsidR="00463FD4" w:rsidRDefault="00463FD4" w:rsidP="009E7CB3">
      <w:r>
        <w:t>Citation</w:t>
      </w:r>
      <w:r w:rsidR="00BF1DE6">
        <w:t>:</w:t>
      </w:r>
    </w:p>
    <w:p w14:paraId="5D9E2EC8" w14:textId="3362F797" w:rsidR="00BF1DE6" w:rsidRPr="009E7CB3" w:rsidRDefault="00BF1DE6" w:rsidP="009E7CB3">
      <w:r>
        <w:t xml:space="preserve">I </w:t>
      </w:r>
      <w:r w:rsidR="00675257">
        <w:t>discussed</w:t>
      </w:r>
      <w:r>
        <w:t xml:space="preserve"> </w:t>
      </w:r>
      <w:r w:rsidR="00675257">
        <w:t xml:space="preserve">this assignment with </w:t>
      </w:r>
      <w:r w:rsidR="00CE27F0">
        <w:t>Richard</w:t>
      </w:r>
      <w:r w:rsidR="00675257">
        <w:t xml:space="preserve"> Chen, </w:t>
      </w:r>
      <w:r w:rsidR="00CE27F0">
        <w:t>Roman</w:t>
      </w:r>
      <w:r w:rsidR="0024285F">
        <w:t xml:space="preserve"> Zhu, and </w:t>
      </w:r>
      <w:r w:rsidR="00CE27F0">
        <w:t>Mak Nontawat</w:t>
      </w:r>
      <w:r w:rsidR="00FF6BEA">
        <w:t>.</w:t>
      </w:r>
    </w:p>
    <w:p w14:paraId="5AFA20ED" w14:textId="162A6BE0" w:rsidR="009E7CB3" w:rsidRPr="009E7CB3" w:rsidRDefault="009E7CB3" w:rsidP="009E7CB3"/>
    <w:p w14:paraId="243FD315" w14:textId="04F8673A" w:rsidR="009E7CB3" w:rsidRPr="009E7CB3" w:rsidRDefault="009E7CB3" w:rsidP="009E7CB3"/>
    <w:p w14:paraId="4E59418C" w14:textId="61BADB2B" w:rsidR="009E7CB3" w:rsidRPr="009E7CB3" w:rsidRDefault="009E7CB3" w:rsidP="009E7CB3"/>
    <w:p w14:paraId="62BE7FEC" w14:textId="10C4DAFF" w:rsidR="009E7CB3" w:rsidRPr="009E7CB3" w:rsidRDefault="009E7CB3" w:rsidP="009E7CB3"/>
    <w:p w14:paraId="14C5D5CB" w14:textId="575F6CAB" w:rsidR="009E7CB3" w:rsidRPr="009E7CB3" w:rsidRDefault="009E7CB3" w:rsidP="009E7CB3"/>
    <w:p w14:paraId="2D21EC03" w14:textId="096801BD" w:rsidR="009E7CB3" w:rsidRPr="009E7CB3" w:rsidRDefault="009E7CB3" w:rsidP="009E7CB3"/>
    <w:p w14:paraId="6F00564E" w14:textId="05777E72" w:rsidR="009E7CB3" w:rsidRPr="009E7CB3" w:rsidRDefault="009E7CB3" w:rsidP="009E7CB3"/>
    <w:p w14:paraId="1612553B" w14:textId="77777777" w:rsidR="009E7CB3" w:rsidRPr="009E7CB3" w:rsidRDefault="009E7CB3" w:rsidP="009E7CB3"/>
    <w:sectPr w:rsidR="009E7CB3" w:rsidRPr="009E7CB3" w:rsidSect="00687A84">
      <w:pgSz w:w="12240" w:h="15840" w:code="1"/>
      <w:pgMar w:top="1440" w:right="1797" w:bottom="1440" w:left="179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9D054" w14:textId="77777777" w:rsidR="00F44E34" w:rsidRDefault="00F44E34" w:rsidP="00BB02BE">
      <w:pPr>
        <w:spacing w:after="0" w:line="240" w:lineRule="auto"/>
      </w:pPr>
      <w:r>
        <w:separator/>
      </w:r>
    </w:p>
  </w:endnote>
  <w:endnote w:type="continuationSeparator" w:id="0">
    <w:p w14:paraId="48FBD694" w14:textId="77777777" w:rsidR="00F44E34" w:rsidRDefault="00F44E34" w:rsidP="00BB0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1665CA" w14:textId="77777777" w:rsidR="00F44E34" w:rsidRDefault="00F44E34" w:rsidP="00BB02BE">
      <w:pPr>
        <w:spacing w:after="0" w:line="240" w:lineRule="auto"/>
      </w:pPr>
      <w:r>
        <w:separator/>
      </w:r>
    </w:p>
  </w:footnote>
  <w:footnote w:type="continuationSeparator" w:id="0">
    <w:p w14:paraId="0222C01A" w14:textId="77777777" w:rsidR="00F44E34" w:rsidRDefault="00F44E34" w:rsidP="00BB02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557C36"/>
    <w:multiLevelType w:val="hybridMultilevel"/>
    <w:tmpl w:val="52560D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9E5715"/>
    <w:multiLevelType w:val="hybridMultilevel"/>
    <w:tmpl w:val="4D840F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EA0C79"/>
    <w:multiLevelType w:val="hybridMultilevel"/>
    <w:tmpl w:val="EF063C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D86AD1"/>
    <w:multiLevelType w:val="hybridMultilevel"/>
    <w:tmpl w:val="4D7CEE3E"/>
    <w:lvl w:ilvl="0" w:tplc="2C426E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70D"/>
    <w:rsid w:val="000059BE"/>
    <w:rsid w:val="000107FE"/>
    <w:rsid w:val="000A1480"/>
    <w:rsid w:val="000C0C31"/>
    <w:rsid w:val="000E5BAA"/>
    <w:rsid w:val="001C053D"/>
    <w:rsid w:val="00212031"/>
    <w:rsid w:val="002425A1"/>
    <w:rsid w:val="0024285F"/>
    <w:rsid w:val="00264310"/>
    <w:rsid w:val="00311A46"/>
    <w:rsid w:val="00362CC7"/>
    <w:rsid w:val="003910B2"/>
    <w:rsid w:val="00397D40"/>
    <w:rsid w:val="003A34B6"/>
    <w:rsid w:val="003D3554"/>
    <w:rsid w:val="003D3D09"/>
    <w:rsid w:val="003F363A"/>
    <w:rsid w:val="00442151"/>
    <w:rsid w:val="004566E6"/>
    <w:rsid w:val="00463FD4"/>
    <w:rsid w:val="00465557"/>
    <w:rsid w:val="004C7DEE"/>
    <w:rsid w:val="00515AB4"/>
    <w:rsid w:val="005D509C"/>
    <w:rsid w:val="005E65F1"/>
    <w:rsid w:val="00626197"/>
    <w:rsid w:val="00675257"/>
    <w:rsid w:val="00675E6F"/>
    <w:rsid w:val="00687A84"/>
    <w:rsid w:val="006A7781"/>
    <w:rsid w:val="00725A02"/>
    <w:rsid w:val="00727E66"/>
    <w:rsid w:val="00762AC5"/>
    <w:rsid w:val="00774BA0"/>
    <w:rsid w:val="007820AB"/>
    <w:rsid w:val="0084315E"/>
    <w:rsid w:val="008A3620"/>
    <w:rsid w:val="008A4B45"/>
    <w:rsid w:val="008B0F4C"/>
    <w:rsid w:val="008C533D"/>
    <w:rsid w:val="009E7CB3"/>
    <w:rsid w:val="00A22440"/>
    <w:rsid w:val="00A415B6"/>
    <w:rsid w:val="00A9754D"/>
    <w:rsid w:val="00AC6D9C"/>
    <w:rsid w:val="00AD24BF"/>
    <w:rsid w:val="00AF51EC"/>
    <w:rsid w:val="00B073E4"/>
    <w:rsid w:val="00B42C7C"/>
    <w:rsid w:val="00B64BA5"/>
    <w:rsid w:val="00B6506A"/>
    <w:rsid w:val="00B7770D"/>
    <w:rsid w:val="00BB02BE"/>
    <w:rsid w:val="00BB296E"/>
    <w:rsid w:val="00BC609C"/>
    <w:rsid w:val="00BF1DE6"/>
    <w:rsid w:val="00BF676C"/>
    <w:rsid w:val="00C02E3C"/>
    <w:rsid w:val="00C86294"/>
    <w:rsid w:val="00CD50C7"/>
    <w:rsid w:val="00CD7F25"/>
    <w:rsid w:val="00CE27F0"/>
    <w:rsid w:val="00D27F69"/>
    <w:rsid w:val="00D36FEE"/>
    <w:rsid w:val="00D86CC1"/>
    <w:rsid w:val="00DA7B3E"/>
    <w:rsid w:val="00DE6CB0"/>
    <w:rsid w:val="00DF16E2"/>
    <w:rsid w:val="00E153D9"/>
    <w:rsid w:val="00E27CFD"/>
    <w:rsid w:val="00E439EE"/>
    <w:rsid w:val="00ED6B2A"/>
    <w:rsid w:val="00F2179C"/>
    <w:rsid w:val="00F44E34"/>
    <w:rsid w:val="00F6109C"/>
    <w:rsid w:val="00F74B92"/>
    <w:rsid w:val="00FF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E666A"/>
  <w15:chartTrackingRefBased/>
  <w15:docId w15:val="{06A53FB8-6AEA-4EA2-9F84-E93DAE562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4"/>
        <w:szCs w:val="24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39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02B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2BE"/>
  </w:style>
  <w:style w:type="paragraph" w:styleId="Footer">
    <w:name w:val="footer"/>
    <w:basedOn w:val="Normal"/>
    <w:link w:val="FooterChar"/>
    <w:uiPriority w:val="99"/>
    <w:unhideWhenUsed/>
    <w:rsid w:val="00BB02B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2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chart" Target="charts/chart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Loss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0.38122728466987599</c:v>
                </c:pt>
                <c:pt idx="1">
                  <c:v>0.32137432694435097</c:v>
                </c:pt>
                <c:pt idx="2">
                  <c:v>0.31292349100112898</c:v>
                </c:pt>
                <c:pt idx="3">
                  <c:v>0.30849841237068099</c:v>
                </c:pt>
                <c:pt idx="4">
                  <c:v>0.30641692876815702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8EA-4D60-9EAC-8635BA09D7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44916383"/>
        <c:axId val="114613743"/>
      </c:scatterChart>
      <c:valAx>
        <c:axId val="2144916383"/>
        <c:scaling>
          <c:orientation val="minMax"/>
          <c:max val="4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/>
                  <a:t>Epoch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4613743"/>
        <c:crosses val="autoZero"/>
        <c:crossBetween val="midCat"/>
        <c:majorUnit val="1"/>
      </c:valAx>
      <c:valAx>
        <c:axId val="114613743"/>
        <c:scaling>
          <c:orientation val="minMax"/>
          <c:max val="0.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CA"/>
                  <a:t>Loss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44916383"/>
        <c:crosses val="autoZero"/>
        <c:crossBetween val="midCat"/>
        <c:majorUnit val="0.1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5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Huang</dc:creator>
  <cp:keywords/>
  <dc:description/>
  <cp:lastModifiedBy>Tony Huang</cp:lastModifiedBy>
  <cp:revision>71</cp:revision>
  <cp:lastPrinted>2020-11-04T06:43:00Z</cp:lastPrinted>
  <dcterms:created xsi:type="dcterms:W3CDTF">2020-11-03T10:30:00Z</dcterms:created>
  <dcterms:modified xsi:type="dcterms:W3CDTF">2020-11-04T07:49:00Z</dcterms:modified>
</cp:coreProperties>
</file>